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E95D2" w14:textId="77777777" w:rsidR="00B7452F" w:rsidRDefault="00B7452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7D167FA3" w14:textId="35EEDFAE" w:rsidR="00B7452F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Engagement à l’école de VTT Saison 202</w:t>
      </w:r>
      <w:r w:rsidR="002225F8">
        <w:rPr>
          <w:rFonts w:ascii="Arial" w:eastAsia="Arial" w:hAnsi="Arial" w:cs="Arial"/>
          <w:b/>
          <w:color w:val="000000"/>
          <w:sz w:val="28"/>
          <w:szCs w:val="28"/>
        </w:rPr>
        <w:t>6</w:t>
      </w:r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</w:t>
      </w:r>
    </w:p>
    <w:p w14:paraId="632B9510" w14:textId="77777777" w:rsidR="00B7452F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FF0000"/>
        </w:rPr>
      </w:pPr>
      <w:r>
        <w:rPr>
          <w:rFonts w:ascii="Arial" w:eastAsia="Arial" w:hAnsi="Arial" w:cs="Arial"/>
          <w:color w:val="FF0000"/>
        </w:rPr>
        <w:t>(Inscription individuelle)</w:t>
      </w:r>
    </w:p>
    <w:p w14:paraId="1A02629A" w14:textId="77777777" w:rsidR="00B7452F" w:rsidRDefault="00B7452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688D74FA" w14:textId="77777777" w:rsidR="00B7452F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4536"/>
        </w:tabs>
        <w:spacing w:line="36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Nom : </w:t>
      </w:r>
      <w:r>
        <w:rPr>
          <w:rFonts w:ascii="Arial" w:eastAsia="Arial" w:hAnsi="Arial" w:cs="Arial"/>
          <w:color w:val="000000"/>
          <w:sz w:val="28"/>
          <w:szCs w:val="28"/>
        </w:rPr>
        <w:t>..............................................</w:t>
      </w:r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color w:val="000000"/>
          <w:sz w:val="28"/>
          <w:szCs w:val="28"/>
        </w:rPr>
        <w:tab/>
        <w:t xml:space="preserve">Prénom : </w:t>
      </w:r>
      <w:r>
        <w:rPr>
          <w:rFonts w:ascii="Arial" w:eastAsia="Arial" w:hAnsi="Arial" w:cs="Arial"/>
          <w:color w:val="000000"/>
          <w:sz w:val="28"/>
          <w:szCs w:val="28"/>
        </w:rPr>
        <w:t>.........................................</w:t>
      </w:r>
    </w:p>
    <w:p w14:paraId="15CD7C28" w14:textId="77777777" w:rsidR="00B7452F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Date de naissance </w:t>
      </w:r>
      <w:r>
        <w:rPr>
          <w:rFonts w:ascii="Arial" w:eastAsia="Arial" w:hAnsi="Arial" w:cs="Arial"/>
          <w:i/>
          <w:color w:val="000000"/>
        </w:rPr>
        <w:t>(jour-mois-année)</w:t>
      </w:r>
      <w:r>
        <w:rPr>
          <w:rFonts w:ascii="Arial" w:eastAsia="Arial" w:hAnsi="Arial" w:cs="Arial"/>
          <w:b/>
          <w:color w:val="000000"/>
        </w:rPr>
        <w:t xml:space="preserve">: </w:t>
      </w:r>
      <w:r>
        <w:rPr>
          <w:rFonts w:ascii="Arial" w:eastAsia="Arial" w:hAnsi="Arial" w:cs="Arial"/>
          <w:color w:val="000000"/>
        </w:rPr>
        <w:t>...................................................................................</w:t>
      </w:r>
    </w:p>
    <w:p w14:paraId="0720BC23" w14:textId="77777777" w:rsidR="00B7452F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Adresse complète: </w:t>
      </w:r>
      <w:r>
        <w:rPr>
          <w:rFonts w:ascii="Arial" w:eastAsia="Arial" w:hAnsi="Arial" w:cs="Arial"/>
          <w:color w:val="000000"/>
        </w:rPr>
        <w:t>.................................................................................................................</w:t>
      </w:r>
    </w:p>
    <w:p w14:paraId="0DDE47A3" w14:textId="77777777" w:rsidR="00B7452F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Natel maman:</w:t>
      </w:r>
      <w:r>
        <w:rPr>
          <w:rFonts w:ascii="Arial" w:eastAsia="Arial" w:hAnsi="Arial" w:cs="Arial"/>
          <w:color w:val="000000"/>
        </w:rPr>
        <w:t>..................................................</w:t>
      </w:r>
      <w:r>
        <w:rPr>
          <w:rFonts w:ascii="Arial" w:eastAsia="Arial" w:hAnsi="Arial" w:cs="Arial"/>
          <w:b/>
          <w:color w:val="000000"/>
        </w:rPr>
        <w:tab/>
        <w:t>Natel papa :</w:t>
      </w:r>
      <w:r>
        <w:rPr>
          <w:rFonts w:ascii="Arial" w:eastAsia="Arial" w:hAnsi="Arial" w:cs="Arial"/>
          <w:color w:val="000000"/>
        </w:rPr>
        <w:t>..............................................</w:t>
      </w:r>
    </w:p>
    <w:p w14:paraId="236EDF2E" w14:textId="77777777" w:rsidR="00B7452F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N° de téléphone du jeune (s’il en possède un) : </w:t>
      </w:r>
      <w:r>
        <w:rPr>
          <w:rFonts w:ascii="Arial" w:eastAsia="Arial" w:hAnsi="Arial" w:cs="Arial"/>
          <w:color w:val="000000"/>
        </w:rPr>
        <w:t>...................................................................</w:t>
      </w:r>
    </w:p>
    <w:p w14:paraId="6F74AC91" w14:textId="77777777" w:rsidR="00B7452F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4536"/>
        </w:tabs>
        <w:spacing w:line="360" w:lineRule="auto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Natel déjà inscrit au groupe WhatsApp ?</w:t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  <w:t>Oui / Non</w:t>
      </w:r>
    </w:p>
    <w:p w14:paraId="6A0D341A" w14:textId="77777777" w:rsidR="00B7452F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Si non, N° du Natel à inscrire : </w:t>
      </w:r>
      <w:r>
        <w:rPr>
          <w:rFonts w:ascii="Arial" w:eastAsia="Arial" w:hAnsi="Arial" w:cs="Arial"/>
          <w:color w:val="000000"/>
        </w:rPr>
        <w:t>............................................................................................</w:t>
      </w:r>
    </w:p>
    <w:p w14:paraId="1794CC59" w14:textId="77777777" w:rsidR="00B7452F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E-mail consulté régulièrement : </w:t>
      </w:r>
      <w:r>
        <w:rPr>
          <w:rFonts w:ascii="Arial" w:eastAsia="Arial" w:hAnsi="Arial" w:cs="Arial"/>
          <w:color w:val="000000"/>
        </w:rPr>
        <w:t>............................................................................................</w:t>
      </w:r>
    </w:p>
    <w:p w14:paraId="42703252" w14:textId="77777777" w:rsidR="00B7452F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6521"/>
        </w:tabs>
        <w:spacing w:line="36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Personne(s) de contact en cas d’urgence </w:t>
      </w:r>
      <w:r>
        <w:rPr>
          <w:rFonts w:ascii="Arial" w:eastAsia="Arial" w:hAnsi="Arial" w:cs="Arial"/>
          <w:color w:val="000000"/>
        </w:rPr>
        <w:t>:…………………………………………………….</w:t>
      </w:r>
    </w:p>
    <w:p w14:paraId="65475246" w14:textId="77777777" w:rsidR="00B7452F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Remarques médicales (allergies ou autre) : </w:t>
      </w:r>
      <w:r>
        <w:rPr>
          <w:rFonts w:ascii="Arial" w:eastAsia="Arial" w:hAnsi="Arial" w:cs="Arial"/>
          <w:color w:val="000000"/>
        </w:rPr>
        <w:t>………………………………………………......</w:t>
      </w:r>
    </w:p>
    <w:p w14:paraId="7C2C2323" w14:textId="77777777" w:rsidR="00B7452F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Accord pour la publication de photos sur le site/blog du team:            Oui / Non</w:t>
      </w:r>
    </w:p>
    <w:p w14:paraId="444D0281" w14:textId="77777777" w:rsidR="00B7452F" w:rsidRDefault="00B7452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5965F464" w14:textId="77777777" w:rsidR="00B7452F" w:rsidRDefault="00B7452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375D7EE3" w14:textId="509456CB" w:rsidR="00B7452F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  <w:r>
        <w:rPr>
          <w:rFonts w:ascii="Arial" w:eastAsia="Arial" w:hAnsi="Arial" w:cs="Arial"/>
          <w:b/>
          <w:color w:val="000000"/>
          <w:sz w:val="24"/>
          <w:szCs w:val="24"/>
          <w:u w:val="single"/>
        </w:rPr>
        <w:t>Conditions de participation saison 202</w:t>
      </w:r>
      <w:r w:rsidR="002225F8">
        <w:rPr>
          <w:rFonts w:ascii="Arial" w:eastAsia="Arial" w:hAnsi="Arial" w:cs="Arial"/>
          <w:b/>
          <w:color w:val="000000"/>
          <w:sz w:val="24"/>
          <w:szCs w:val="24"/>
          <w:u w:val="single"/>
        </w:rPr>
        <w:t>6</w:t>
      </w:r>
      <w:r>
        <w:rPr>
          <w:rFonts w:ascii="Arial" w:eastAsia="Arial" w:hAnsi="Arial" w:cs="Arial"/>
          <w:b/>
          <w:color w:val="000000"/>
          <w:sz w:val="24"/>
          <w:szCs w:val="24"/>
          <w:u w:val="single"/>
        </w:rPr>
        <w:t xml:space="preserve">: </w:t>
      </w:r>
    </w:p>
    <w:p w14:paraId="18D9AD26" w14:textId="77777777" w:rsidR="00B7452F" w:rsidRDefault="00B7452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71D446BF" w14:textId="77777777" w:rsidR="00B7452F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36"/>
        <w:jc w:val="both"/>
        <w:rPr>
          <w:color w:val="000000"/>
        </w:rPr>
      </w:pPr>
      <w:r>
        <w:rPr>
          <w:rFonts w:ascii="Arial" w:eastAsia="Arial" w:hAnsi="Arial" w:cs="Arial"/>
          <w:color w:val="000000"/>
        </w:rPr>
        <w:t xml:space="preserve">Les participants doivent obligatoirement être assurés en cas d’accident et être au bénéfice d’une assurance RC. </w:t>
      </w:r>
    </w:p>
    <w:p w14:paraId="77AAF336" w14:textId="77777777" w:rsidR="00B7452F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36"/>
        <w:jc w:val="both"/>
        <w:rPr>
          <w:color w:val="000000"/>
        </w:rPr>
      </w:pPr>
      <w:r>
        <w:rPr>
          <w:rFonts w:ascii="Arial" w:eastAsia="Arial" w:hAnsi="Arial" w:cs="Arial"/>
          <w:color w:val="000000"/>
        </w:rPr>
        <w:t xml:space="preserve">Le Team-Hérens décline toutes responsabilités en cas d’accident, de détérioration, de perte ou de vol de matériel et vélo. </w:t>
      </w:r>
    </w:p>
    <w:p w14:paraId="7441591F" w14:textId="77777777" w:rsidR="00B7452F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36"/>
        <w:jc w:val="both"/>
        <w:rPr>
          <w:color w:val="000000"/>
        </w:rPr>
      </w:pPr>
      <w:r>
        <w:rPr>
          <w:rFonts w:ascii="Arial" w:eastAsia="Arial" w:hAnsi="Arial" w:cs="Arial"/>
          <w:color w:val="000000"/>
        </w:rPr>
        <w:t>De par cette inscription, le jeune devient automatiquement membre du club et de l’école de VTT et devra s’acquitter d’une cotisation de CHF 60.- par année.</w:t>
      </w:r>
    </w:p>
    <w:p w14:paraId="0A04F9DE" w14:textId="77777777" w:rsidR="00B7452F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36"/>
        <w:jc w:val="both"/>
        <w:rPr>
          <w:color w:val="000000"/>
        </w:rPr>
      </w:pPr>
      <w:r>
        <w:rPr>
          <w:rFonts w:ascii="Arial" w:eastAsia="Arial" w:hAnsi="Arial" w:cs="Arial"/>
          <w:color w:val="000000"/>
        </w:rPr>
        <w:t>Après deux leçons, c‘est au jeune de notifier par écrit s’il ne souhaite pas poursuivre les cours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</w:rPr>
        <w:t xml:space="preserve">via le formulaire sur le site « école de VTT »  « présentation »   « formulaire de contact et d’absences ». </w:t>
      </w:r>
    </w:p>
    <w:p w14:paraId="7BF27A02" w14:textId="77777777" w:rsidR="00B7452F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36"/>
        <w:jc w:val="both"/>
        <w:rPr>
          <w:color w:val="000000"/>
        </w:rPr>
      </w:pPr>
      <w:r>
        <w:rPr>
          <w:rFonts w:ascii="Arial" w:eastAsia="Arial" w:hAnsi="Arial" w:cs="Arial"/>
          <w:color w:val="000000"/>
        </w:rPr>
        <w:t xml:space="preserve">En cas de renoncement ou de démission en cours d’année, aviser par écrit via le formulaire de contact du site internet (la cotisation ne sera pas remboursée). </w:t>
      </w:r>
    </w:p>
    <w:p w14:paraId="203FA00E" w14:textId="513E577D" w:rsidR="00B7452F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36"/>
        <w:jc w:val="both"/>
        <w:rPr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</w:rPr>
        <w:t>Le jeune s’engage à être présent à un maximum d’entraînements.</w:t>
      </w:r>
    </w:p>
    <w:p w14:paraId="43EC0058" w14:textId="77795B0E" w:rsidR="00B7452F" w:rsidRDefault="00D4186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36"/>
        <w:jc w:val="both"/>
        <w:rPr>
          <w:b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0DA13493" wp14:editId="4A832C8F">
                <wp:simplePos x="0" y="0"/>
                <wp:positionH relativeFrom="column">
                  <wp:posOffset>171450</wp:posOffset>
                </wp:positionH>
                <wp:positionV relativeFrom="paragraph">
                  <wp:posOffset>19685</wp:posOffset>
                </wp:positionV>
                <wp:extent cx="6619875" cy="552450"/>
                <wp:effectExtent l="0" t="0" r="2857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9875" cy="5524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23AE57" id="Rectangle 1" o:spid="_x0000_s1026" style="position:absolute;margin-left:13.5pt;margin-top:1.55pt;width:521.25pt;height:4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" filled="f" strokecolor="#0a121c [484]" strokeweight="2pt"/>
            </w:pict>
          </mc:Fallback>
        </mc:AlternateContent>
      </w:r>
      <w:r>
        <w:rPr>
          <w:rFonts w:ascii="Arial" w:eastAsia="Arial" w:hAnsi="Arial" w:cs="Arial"/>
          <w:b/>
          <w:color w:val="000000"/>
        </w:rPr>
        <w:t xml:space="preserve">Les jeunes ou les parents doivent prendre connaissance du lieu </w:t>
      </w:r>
      <w:r>
        <w:rPr>
          <w:rFonts w:ascii="Arial" w:eastAsia="Arial" w:hAnsi="Arial" w:cs="Arial"/>
          <w:b/>
          <w:color w:val="000000"/>
          <w:u w:val="single"/>
        </w:rPr>
        <w:t>et</w:t>
      </w:r>
      <w:r>
        <w:rPr>
          <w:rFonts w:ascii="Arial" w:eastAsia="Arial" w:hAnsi="Arial" w:cs="Arial"/>
          <w:b/>
          <w:color w:val="000000"/>
        </w:rPr>
        <w:t xml:space="preserve"> de la confirmation du cours indiqué </w:t>
      </w:r>
      <w:r>
        <w:rPr>
          <w:rFonts w:ascii="Arial" w:eastAsia="Arial" w:hAnsi="Arial" w:cs="Arial"/>
          <w:b/>
          <w:color w:val="FF0000"/>
        </w:rPr>
        <w:t xml:space="preserve">sur </w:t>
      </w:r>
      <w:r w:rsidR="002225F8">
        <w:rPr>
          <w:rFonts w:ascii="Arial" w:eastAsia="Arial" w:hAnsi="Arial" w:cs="Arial"/>
          <w:b/>
          <w:color w:val="FF0000"/>
        </w:rPr>
        <w:t xml:space="preserve">l’application Sport Easy (également sur </w:t>
      </w:r>
      <w:r>
        <w:rPr>
          <w:rFonts w:ascii="Arial" w:eastAsia="Arial" w:hAnsi="Arial" w:cs="Arial"/>
          <w:b/>
          <w:color w:val="FF0000"/>
        </w:rPr>
        <w:t>le groupe WhatsApp de l’école de VTT</w:t>
      </w:r>
      <w:r w:rsidR="002225F8">
        <w:rPr>
          <w:rFonts w:ascii="Arial" w:eastAsia="Arial" w:hAnsi="Arial" w:cs="Arial"/>
          <w:b/>
          <w:color w:val="FF0000"/>
        </w:rPr>
        <w:t>)</w:t>
      </w:r>
      <w:r>
        <w:rPr>
          <w:rFonts w:ascii="Arial" w:eastAsia="Arial" w:hAnsi="Arial" w:cs="Arial"/>
          <w:b/>
          <w:color w:val="000000"/>
        </w:rPr>
        <w:t xml:space="preserve">  au plus tard le vendredi précédant l’activité. </w:t>
      </w:r>
    </w:p>
    <w:p w14:paraId="4FD5FFD7" w14:textId="77777777" w:rsidR="00B7452F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8"/>
        <w:jc w:val="both"/>
        <w:rPr>
          <w:b/>
          <w:color w:val="000000"/>
        </w:rPr>
      </w:pPr>
      <w:r>
        <w:rPr>
          <w:rFonts w:ascii="Arial" w:eastAsia="Arial" w:hAnsi="Arial" w:cs="Arial"/>
          <w:color w:val="000000"/>
        </w:rPr>
        <w:t>Le Team Hérens se réserve le droit de refuser l'inscription d'un membre</w:t>
      </w:r>
      <w:r>
        <w:rPr>
          <w:rFonts w:ascii="Arial" w:eastAsia="Arial" w:hAnsi="Arial" w:cs="Arial"/>
          <w:b/>
          <w:color w:val="000000"/>
        </w:rPr>
        <w:t>.</w:t>
      </w:r>
    </w:p>
    <w:p w14:paraId="5FC4CD12" w14:textId="77777777" w:rsidR="00B7452F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8"/>
        <w:jc w:val="both"/>
        <w:rPr>
          <w:color w:val="FF0000"/>
        </w:rPr>
      </w:pPr>
      <w:r>
        <w:rPr>
          <w:rFonts w:ascii="Arial" w:eastAsia="Arial" w:hAnsi="Arial" w:cs="Arial"/>
          <w:color w:val="FF0000"/>
        </w:rPr>
        <w:t>Les enfants et jeunes de 7 à 18 ans sont admis aux cours.</w:t>
      </w:r>
    </w:p>
    <w:p w14:paraId="1BFC0FF2" w14:textId="77777777" w:rsidR="00B7452F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8"/>
        <w:jc w:val="both"/>
        <w:rPr>
          <w:b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</w:rPr>
        <w:t>En inscrivant votre enfant, vous reconnaissez avoir pris connaissance des éléments ci-dessus.</w:t>
      </w:r>
    </w:p>
    <w:p w14:paraId="2FFC79AD" w14:textId="77777777" w:rsidR="00B7452F" w:rsidRDefault="00B7452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</w:rPr>
      </w:pPr>
    </w:p>
    <w:p w14:paraId="03D4B59F" w14:textId="77777777" w:rsidR="00B7452F" w:rsidRDefault="00000000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Signature des parents : …………………………           …………………………………….</w:t>
      </w:r>
    </w:p>
    <w:p w14:paraId="12484B16" w14:textId="77777777" w:rsidR="00B7452F" w:rsidRDefault="00B7452F">
      <w:pPr>
        <w:jc w:val="both"/>
        <w:rPr>
          <w:rFonts w:ascii="Arial" w:eastAsia="Arial" w:hAnsi="Arial" w:cs="Arial"/>
          <w:b/>
        </w:rPr>
      </w:pPr>
    </w:p>
    <w:p w14:paraId="7A7558EA" w14:textId="77777777" w:rsidR="00B7452F" w:rsidRDefault="00000000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Signature du jeune :</w:t>
      </w:r>
      <w:r>
        <w:rPr>
          <w:rFonts w:ascii="Arial" w:eastAsia="Arial" w:hAnsi="Arial" w:cs="Arial"/>
          <w:color w:val="FF0000"/>
        </w:rPr>
        <w:t xml:space="preserve"> </w:t>
      </w:r>
      <w:r>
        <w:rPr>
          <w:rFonts w:ascii="Arial" w:eastAsia="Arial" w:hAnsi="Arial" w:cs="Arial"/>
          <w:b/>
        </w:rPr>
        <w:t>…………………………………Date :………………………………...</w:t>
      </w:r>
    </w:p>
    <w:p w14:paraId="02E1059E" w14:textId="77777777" w:rsidR="00B7452F" w:rsidRDefault="00B7452F">
      <w:pPr>
        <w:jc w:val="both"/>
        <w:rPr>
          <w:rFonts w:ascii="Arial" w:eastAsia="Arial" w:hAnsi="Arial" w:cs="Arial"/>
        </w:rPr>
      </w:pPr>
    </w:p>
    <w:sectPr w:rsidR="00B7452F" w:rsidSect="00D41869">
      <w:headerReference w:type="default" r:id="rId7"/>
      <w:footerReference w:type="default" r:id="rId8"/>
      <w:pgSz w:w="11906" w:h="16838"/>
      <w:pgMar w:top="720" w:right="720" w:bottom="720" w:left="720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725ACA" w14:textId="77777777" w:rsidR="001E20A2" w:rsidRDefault="001E20A2">
      <w:r>
        <w:separator/>
      </w:r>
    </w:p>
  </w:endnote>
  <w:endnote w:type="continuationSeparator" w:id="0">
    <w:p w14:paraId="7FA34241" w14:textId="77777777" w:rsidR="001E20A2" w:rsidRDefault="001E20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146B6" w14:textId="77777777" w:rsidR="00B7452F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both"/>
      <w:rPr>
        <w:color w:val="000000"/>
      </w:rPr>
    </w:pPr>
    <w:r>
      <w:rPr>
        <w:color w:val="000000"/>
      </w:rPr>
      <w:t xml:space="preserve">Merci de renvoyer ce document signé à Anthony Mayoraz, Rue du Téléphérique 11, 3966 Chalais ou le scanner par mail à </w:t>
    </w:r>
    <w:hyperlink r:id="rId1">
      <w:r w:rsidR="00B7452F">
        <w:rPr>
          <w:color w:val="0563C1"/>
          <w:u w:val="single"/>
        </w:rPr>
        <w:t>antho.mayoraz@gmail.com</w:t>
      </w:r>
    </w:hyperlink>
    <w:r>
      <w:rPr>
        <w:color w:val="000000"/>
      </w:rPr>
      <w:t xml:space="preserve"> </w:t>
    </w:r>
    <w:r>
      <w:rPr>
        <w:b/>
        <w:color w:val="000000"/>
      </w:rPr>
      <w:t>avant le 1</w:t>
    </w:r>
    <w:r>
      <w:rPr>
        <w:b/>
        <w:color w:val="000000"/>
        <w:vertAlign w:val="superscript"/>
      </w:rPr>
      <w:t xml:space="preserve">er </w:t>
    </w:r>
    <w:r>
      <w:rPr>
        <w:b/>
        <w:color w:val="000000"/>
      </w:rPr>
      <w:t>entrainement du jeune</w:t>
    </w:r>
    <w:r>
      <w:rPr>
        <w:color w:val="000000"/>
      </w:rPr>
      <w:t>.</w:t>
    </w:r>
  </w:p>
  <w:p w14:paraId="1B426C8A" w14:textId="77777777" w:rsidR="00B7452F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both"/>
      <w:rPr>
        <w:color w:val="000000"/>
      </w:rPr>
    </w:pPr>
    <w:r>
      <w:rPr>
        <w:color w:val="000000"/>
      </w:rPr>
      <w:t xml:space="preserve">Toutes les infos sont disponibles sous </w:t>
    </w:r>
    <w:hyperlink r:id="rId2">
      <w:r w:rsidR="00B7452F">
        <w:rPr>
          <w:color w:val="0563C1"/>
          <w:u w:val="single"/>
        </w:rPr>
        <w:t>www.team-herens.ch</w:t>
      </w:r>
    </w:hyperlink>
    <w:r>
      <w:rPr>
        <w:color w:val="000000"/>
      </w:rPr>
      <w:t xml:space="preserve"> onglet « école de VTT »</w:t>
    </w:r>
  </w:p>
  <w:p w14:paraId="5E4ABB5B" w14:textId="77777777" w:rsidR="00B7452F" w:rsidRDefault="00B7452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both"/>
      <w:rPr>
        <w:color w:val="000000"/>
      </w:rPr>
    </w:pPr>
  </w:p>
  <w:p w14:paraId="74026800" w14:textId="77777777" w:rsidR="00B7452F" w:rsidRDefault="00B7452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3197B1" w14:textId="77777777" w:rsidR="001E20A2" w:rsidRDefault="001E20A2">
      <w:r>
        <w:separator/>
      </w:r>
    </w:p>
  </w:footnote>
  <w:footnote w:type="continuationSeparator" w:id="0">
    <w:p w14:paraId="1291EB2F" w14:textId="77777777" w:rsidR="001E20A2" w:rsidRDefault="001E20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750C0" w14:textId="77777777" w:rsidR="00B7452F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099C7C4B" wp14:editId="53590410">
          <wp:extent cx="1510668" cy="799657"/>
          <wp:effectExtent l="0" t="0" r="0" b="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10668" cy="79965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6B58F8"/>
    <w:multiLevelType w:val="multilevel"/>
    <w:tmpl w:val="F606D062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13906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452F"/>
    <w:rsid w:val="00037AA2"/>
    <w:rsid w:val="001E20A2"/>
    <w:rsid w:val="002225F8"/>
    <w:rsid w:val="004D16DB"/>
    <w:rsid w:val="00627FE1"/>
    <w:rsid w:val="00644358"/>
    <w:rsid w:val="00B7452F"/>
    <w:rsid w:val="00D41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B431869"/>
  <w15:docId w15:val="{31C26B84-948A-4412-83ED-62A8F06FE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fr-CH" w:eastAsia="fr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team-herens.ch" TargetMode="External"/><Relationship Id="rId1" Type="http://schemas.openxmlformats.org/officeDocument/2006/relationships/hyperlink" Target="mailto:antho.mayoraz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404</Words>
  <Characters>2226</Characters>
  <Application>Microsoft Office Word</Application>
  <DocSecurity>0</DocSecurity>
  <Lines>18</Lines>
  <Paragraphs>5</Paragraphs>
  <ScaleCrop>false</ScaleCrop>
  <Company/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Théodoloz</dc:creator>
  <cp:lastModifiedBy>Nicolas Théodoloz</cp:lastModifiedBy>
  <cp:revision>3</cp:revision>
  <dcterms:created xsi:type="dcterms:W3CDTF">2025-02-20T06:54:00Z</dcterms:created>
  <dcterms:modified xsi:type="dcterms:W3CDTF">2026-03-22T07:22:00Z</dcterms:modified>
</cp:coreProperties>
</file>